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08D2" w14:textId="3A0291F8" w:rsidR="000535F6" w:rsidRDefault="00041AB4" w:rsidP="000535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7A2">
        <w:rPr>
          <w:sz w:val="28"/>
          <w:szCs w:val="28"/>
        </w:rPr>
        <w:t>НАО «Фонд социального медицинского страхования» объявляет о формировании состав</w:t>
      </w:r>
      <w:r w:rsidR="000A55EB" w:rsidRPr="00BA77A2">
        <w:rPr>
          <w:sz w:val="28"/>
          <w:szCs w:val="28"/>
        </w:rPr>
        <w:t>ов</w:t>
      </w:r>
      <w:r w:rsidRPr="00BA77A2">
        <w:rPr>
          <w:sz w:val="28"/>
          <w:szCs w:val="28"/>
        </w:rPr>
        <w:t xml:space="preserve"> </w:t>
      </w:r>
      <w:r w:rsidR="000A55EB" w:rsidRPr="00BA77A2">
        <w:rPr>
          <w:sz w:val="28"/>
          <w:szCs w:val="28"/>
        </w:rPr>
        <w:t xml:space="preserve">региональных комиссий по выбору субъектов здравоохранения и размещению объемов </w:t>
      </w:r>
      <w:r w:rsidR="001A3D01" w:rsidRPr="00BA77A2">
        <w:rPr>
          <w:sz w:val="28"/>
          <w:szCs w:val="28"/>
        </w:rPr>
        <w:t xml:space="preserve">услуг </w:t>
      </w:r>
      <w:r w:rsidR="001A3D01" w:rsidRPr="000535F6">
        <w:rPr>
          <w:sz w:val="28"/>
          <w:szCs w:val="28"/>
        </w:rPr>
        <w:t>по</w:t>
      </w:r>
      <w:r w:rsidR="000535F6" w:rsidRPr="000535F6">
        <w:rPr>
          <w:sz w:val="28"/>
          <w:szCs w:val="28"/>
        </w:rPr>
        <w:t xml:space="preserve"> област</w:t>
      </w:r>
      <w:r w:rsidR="001A3D01">
        <w:rPr>
          <w:sz w:val="28"/>
          <w:szCs w:val="28"/>
        </w:rPr>
        <w:t>ям</w:t>
      </w:r>
      <w:r w:rsidR="000535F6" w:rsidRPr="000535F6">
        <w:rPr>
          <w:sz w:val="28"/>
          <w:szCs w:val="28"/>
        </w:rPr>
        <w:t xml:space="preserve"> Абай</w:t>
      </w:r>
      <w:r w:rsidR="000535F6">
        <w:rPr>
          <w:sz w:val="28"/>
          <w:szCs w:val="28"/>
        </w:rPr>
        <w:t xml:space="preserve">, </w:t>
      </w:r>
      <w:r w:rsidR="000535F6" w:rsidRPr="000535F6">
        <w:rPr>
          <w:sz w:val="28"/>
          <w:szCs w:val="28"/>
        </w:rPr>
        <w:t>Жетісу</w:t>
      </w:r>
      <w:r w:rsidR="000535F6">
        <w:rPr>
          <w:sz w:val="28"/>
          <w:szCs w:val="28"/>
        </w:rPr>
        <w:t xml:space="preserve"> и </w:t>
      </w:r>
      <w:r w:rsidR="000535F6" w:rsidRPr="000535F6">
        <w:rPr>
          <w:sz w:val="28"/>
          <w:szCs w:val="28"/>
        </w:rPr>
        <w:t>Ұлытау</w:t>
      </w:r>
      <w:r w:rsidR="000535F6">
        <w:rPr>
          <w:sz w:val="28"/>
          <w:szCs w:val="28"/>
        </w:rPr>
        <w:t xml:space="preserve"> </w:t>
      </w:r>
      <w:r w:rsidRPr="00BA77A2">
        <w:rPr>
          <w:sz w:val="28"/>
          <w:szCs w:val="28"/>
        </w:rPr>
        <w:t>(далее – Комисси</w:t>
      </w:r>
      <w:r w:rsidR="000A55EB" w:rsidRPr="00BA77A2">
        <w:rPr>
          <w:sz w:val="28"/>
          <w:szCs w:val="28"/>
        </w:rPr>
        <w:t>и</w:t>
      </w:r>
      <w:r w:rsidRPr="00BA77A2">
        <w:rPr>
          <w:sz w:val="28"/>
          <w:szCs w:val="28"/>
        </w:rPr>
        <w:t>).</w:t>
      </w:r>
    </w:p>
    <w:p w14:paraId="2AAFAA44" w14:textId="0FA6B98E" w:rsidR="00041AB4" w:rsidRPr="00C83BF5" w:rsidRDefault="00041AB4" w:rsidP="000535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3BF5">
        <w:rPr>
          <w:sz w:val="28"/>
          <w:szCs w:val="28"/>
        </w:rPr>
        <w:t>1.</w:t>
      </w:r>
      <w:r w:rsidR="001A3D01">
        <w:rPr>
          <w:sz w:val="28"/>
          <w:szCs w:val="28"/>
        </w:rPr>
        <w:t xml:space="preserve"> </w:t>
      </w:r>
      <w:r w:rsidR="000A55EB" w:rsidRPr="00C83BF5">
        <w:rPr>
          <w:sz w:val="28"/>
          <w:szCs w:val="28"/>
        </w:rPr>
        <w:t>Ч</w:t>
      </w:r>
      <w:r w:rsidRPr="00C83BF5">
        <w:rPr>
          <w:sz w:val="28"/>
          <w:szCs w:val="28"/>
        </w:rPr>
        <w:t>исло членов Комисси</w:t>
      </w:r>
      <w:r w:rsidR="000A55EB" w:rsidRPr="00C83BF5">
        <w:rPr>
          <w:sz w:val="28"/>
          <w:szCs w:val="28"/>
        </w:rPr>
        <w:t>й</w:t>
      </w:r>
      <w:r w:rsidRPr="00C83BF5">
        <w:rPr>
          <w:sz w:val="28"/>
          <w:szCs w:val="28"/>
        </w:rPr>
        <w:t xml:space="preserve"> </w:t>
      </w:r>
      <w:r w:rsidR="00753BFE" w:rsidRPr="00C83BF5">
        <w:rPr>
          <w:sz w:val="28"/>
          <w:szCs w:val="28"/>
        </w:rPr>
        <w:t>нечетное</w:t>
      </w:r>
      <w:r w:rsidR="00C83BF5" w:rsidRPr="00C83BF5">
        <w:rPr>
          <w:sz w:val="28"/>
          <w:szCs w:val="28"/>
        </w:rPr>
        <w:t>.</w:t>
      </w:r>
    </w:p>
    <w:p w14:paraId="2826100E" w14:textId="0A2923A1" w:rsidR="00753BFE" w:rsidRPr="000A5791" w:rsidRDefault="00041AB4" w:rsidP="000535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5">
        <w:rPr>
          <w:rFonts w:ascii="Times New Roman" w:hAnsi="Times New Roman" w:cs="Times New Roman"/>
          <w:sz w:val="28"/>
          <w:szCs w:val="28"/>
        </w:rPr>
        <w:t>2.</w:t>
      </w:r>
      <w:r w:rsidR="001A3D01">
        <w:rPr>
          <w:rFonts w:ascii="Times New Roman" w:hAnsi="Times New Roman" w:cs="Times New Roman"/>
          <w:sz w:val="28"/>
          <w:szCs w:val="28"/>
        </w:rPr>
        <w:t xml:space="preserve"> </w:t>
      </w:r>
      <w:r w:rsidRPr="00C83BF5">
        <w:rPr>
          <w:rFonts w:ascii="Times New Roman" w:hAnsi="Times New Roman" w:cs="Times New Roman"/>
          <w:sz w:val="28"/>
          <w:szCs w:val="28"/>
        </w:rPr>
        <w:t>Задачи и функции Комиссии:</w:t>
      </w:r>
      <w:r w:rsidR="000A5791">
        <w:rPr>
          <w:rFonts w:ascii="Times New Roman" w:hAnsi="Times New Roman" w:cs="Times New Roman"/>
          <w:sz w:val="28"/>
          <w:szCs w:val="28"/>
        </w:rPr>
        <w:t xml:space="preserve"> </w:t>
      </w:r>
      <w:r w:rsidR="000A5791" w:rsidRPr="000A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субъектов здравоохранения и размещени</w:t>
      </w:r>
      <w:r w:rsidR="003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5791" w:rsidRPr="000A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объемов услуг</w:t>
      </w:r>
      <w:r w:rsidR="006B7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791" w:rsidRPr="000A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E6E90" w14:textId="66C95EB6" w:rsidR="00682C1C" w:rsidRDefault="009E18C7" w:rsidP="000535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2C1C" w:rsidRPr="00682C1C">
        <w:rPr>
          <w:sz w:val="28"/>
          <w:szCs w:val="28"/>
        </w:rPr>
        <w:t>Участие в деятельности Комиссий не должно приводить к возникновению конфликта интересов. Понятие «конфликт интересов» установлено Законом Республики Казахстан «О противодействии коррупции».</w:t>
      </w:r>
    </w:p>
    <w:p w14:paraId="508EE6F6" w14:textId="6F1ECC3F" w:rsidR="00682C1C" w:rsidRPr="00682C1C" w:rsidRDefault="009E18C7" w:rsidP="000535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2C1C" w:rsidRPr="00682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2C1C" w:rsidRPr="00682C1C">
        <w:rPr>
          <w:sz w:val="28"/>
          <w:szCs w:val="28"/>
        </w:rPr>
        <w:t>Предложения о включении кандидата принимаются по электронной почте</w:t>
      </w:r>
      <w:r w:rsidR="000E28F5">
        <w:rPr>
          <w:sz w:val="28"/>
          <w:szCs w:val="28"/>
        </w:rPr>
        <w:t xml:space="preserve"> </w:t>
      </w:r>
      <w:r w:rsidR="000E28F5" w:rsidRPr="000E28F5">
        <w:rPr>
          <w:i/>
          <w:iCs/>
        </w:rPr>
        <w:t>(а</w:t>
      </w:r>
      <w:r w:rsidR="00682C1C" w:rsidRPr="000E28F5">
        <w:rPr>
          <w:i/>
          <w:iCs/>
        </w:rPr>
        <w:t>дрес</w:t>
      </w:r>
      <w:r w:rsidR="00715A1A" w:rsidRPr="000E28F5">
        <w:rPr>
          <w:i/>
          <w:iCs/>
        </w:rPr>
        <w:t>а и контакты центрального аппарата и филиалов размещены на сайте Фонда https://fms.kz</w:t>
      </w:r>
      <w:r w:rsidR="0071657D">
        <w:rPr>
          <w:i/>
          <w:iCs/>
        </w:rPr>
        <w:t>,</w:t>
      </w:r>
      <w:r w:rsidR="00715A1A" w:rsidRPr="00715A1A">
        <w:rPr>
          <w:sz w:val="28"/>
          <w:szCs w:val="28"/>
        </w:rPr>
        <w:t xml:space="preserve"> </w:t>
      </w:r>
      <w:r w:rsidR="00715A1A" w:rsidRPr="001D358A">
        <w:rPr>
          <w:i/>
          <w:iCs/>
        </w:rPr>
        <w:t>вкладка контактная информация, далее контакты ЦА, контакты филиалов</w:t>
      </w:r>
      <w:r w:rsidR="002C3243">
        <w:rPr>
          <w:i/>
          <w:iCs/>
        </w:rPr>
        <w:t>)</w:t>
      </w:r>
      <w:r w:rsidR="00682C1C" w:rsidRPr="00682C1C">
        <w:rPr>
          <w:sz w:val="28"/>
          <w:szCs w:val="28"/>
        </w:rPr>
        <w:t xml:space="preserve">, а также посредством системы электронного документооборота и общедоступной почтовой связи в срок до </w:t>
      </w:r>
      <w:r w:rsidR="001A3D01" w:rsidRPr="001A3D01">
        <w:rPr>
          <w:b/>
          <w:bCs/>
          <w:sz w:val="28"/>
          <w:szCs w:val="28"/>
        </w:rPr>
        <w:t>27</w:t>
      </w:r>
      <w:r w:rsidR="00682C1C" w:rsidRPr="001A3D01">
        <w:rPr>
          <w:b/>
          <w:bCs/>
          <w:sz w:val="28"/>
          <w:szCs w:val="28"/>
        </w:rPr>
        <w:t>.</w:t>
      </w:r>
      <w:r w:rsidR="00682C1C" w:rsidRPr="00BB3757">
        <w:rPr>
          <w:b/>
          <w:bCs/>
          <w:sz w:val="28"/>
          <w:szCs w:val="28"/>
        </w:rPr>
        <w:t>1</w:t>
      </w:r>
      <w:r w:rsidR="001A3D01">
        <w:rPr>
          <w:b/>
          <w:bCs/>
          <w:sz w:val="28"/>
          <w:szCs w:val="28"/>
        </w:rPr>
        <w:t>0</w:t>
      </w:r>
      <w:r w:rsidR="00682C1C" w:rsidRPr="00BB3757">
        <w:rPr>
          <w:b/>
          <w:bCs/>
          <w:sz w:val="28"/>
          <w:szCs w:val="28"/>
        </w:rPr>
        <w:t>.202</w:t>
      </w:r>
      <w:r w:rsidR="001A3D01">
        <w:rPr>
          <w:b/>
          <w:bCs/>
          <w:sz w:val="28"/>
          <w:szCs w:val="28"/>
        </w:rPr>
        <w:t>2</w:t>
      </w:r>
      <w:r w:rsidR="00682C1C" w:rsidRPr="00BB3757">
        <w:rPr>
          <w:b/>
          <w:bCs/>
          <w:sz w:val="28"/>
          <w:szCs w:val="28"/>
        </w:rPr>
        <w:t>года</w:t>
      </w:r>
      <w:r w:rsidR="00682C1C" w:rsidRPr="00682C1C">
        <w:rPr>
          <w:sz w:val="28"/>
          <w:szCs w:val="28"/>
        </w:rPr>
        <w:t>:</w:t>
      </w:r>
    </w:p>
    <w:p w14:paraId="7E1EEC97" w14:textId="42FAFA15" w:rsidR="00835341" w:rsidRPr="00C83BF5" w:rsidRDefault="00041AB4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F5">
        <w:rPr>
          <w:rFonts w:ascii="Times New Roman" w:hAnsi="Times New Roman" w:cs="Times New Roman"/>
          <w:sz w:val="28"/>
          <w:szCs w:val="28"/>
        </w:rPr>
        <w:t xml:space="preserve">от </w:t>
      </w:r>
      <w:r w:rsidR="00D257D3">
        <w:rPr>
          <w:rFonts w:ascii="Times New Roman" w:hAnsi="Times New Roman" w:cs="Times New Roman"/>
          <w:sz w:val="28"/>
          <w:szCs w:val="28"/>
        </w:rPr>
        <w:t>у</w:t>
      </w:r>
      <w:r w:rsidR="00835341" w:rsidRPr="00C83BF5">
        <w:rPr>
          <w:rFonts w:ascii="Times New Roman" w:hAnsi="Times New Roman" w:cs="Times New Roman"/>
          <w:sz w:val="28"/>
          <w:szCs w:val="28"/>
        </w:rPr>
        <w:t xml:space="preserve">правлений здравоохранения, </w:t>
      </w:r>
      <w:r w:rsidR="009B7BF0">
        <w:rPr>
          <w:rFonts w:ascii="Times New Roman" w:hAnsi="Times New Roman" w:cs="Times New Roman"/>
          <w:sz w:val="28"/>
          <w:szCs w:val="28"/>
        </w:rPr>
        <w:t>у</w:t>
      </w:r>
      <w:r w:rsidR="00835341" w:rsidRPr="00C83BF5">
        <w:rPr>
          <w:rFonts w:ascii="Times New Roman" w:hAnsi="Times New Roman" w:cs="Times New Roman"/>
          <w:sz w:val="28"/>
          <w:szCs w:val="28"/>
        </w:rPr>
        <w:t xml:space="preserve">правлений общественного здоровья, </w:t>
      </w:r>
      <w:r w:rsidR="00D257D3">
        <w:rPr>
          <w:rFonts w:ascii="Times New Roman" w:hAnsi="Times New Roman" w:cs="Times New Roman"/>
          <w:sz w:val="28"/>
          <w:szCs w:val="28"/>
        </w:rPr>
        <w:t>управлений</w:t>
      </w:r>
      <w:r w:rsidR="00835341" w:rsidRPr="00C83BF5">
        <w:rPr>
          <w:rFonts w:ascii="Times New Roman" w:hAnsi="Times New Roman" w:cs="Times New Roman"/>
          <w:sz w:val="28"/>
          <w:szCs w:val="28"/>
        </w:rPr>
        <w:t xml:space="preserve"> общественного здравоохранения в форме письма (ходатайства) о включении представителя </w:t>
      </w:r>
      <w:r w:rsidR="00835341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="00835341" w:rsidRPr="00717B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региональных</w:t>
      </w:r>
      <w:r w:rsidR="00835341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</w:t>
      </w:r>
      <w:r w:rsidR="00C83BF5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5EE8A3B" w14:textId="49D0565A" w:rsidR="00835341" w:rsidRDefault="00835341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Национальной палаты предпринимателей Республики Казахстан «Атамекен» </w:t>
      </w:r>
      <w:r w:rsidRPr="00C83BF5">
        <w:rPr>
          <w:rFonts w:ascii="Times New Roman" w:hAnsi="Times New Roman" w:cs="Times New Roman"/>
          <w:sz w:val="28"/>
          <w:szCs w:val="28"/>
        </w:rPr>
        <w:t xml:space="preserve">в форме </w:t>
      </w:r>
      <w:bookmarkStart w:id="0" w:name="_Hlk86850504"/>
      <w:r w:rsidRPr="00C83BF5">
        <w:rPr>
          <w:rFonts w:ascii="Times New Roman" w:hAnsi="Times New Roman" w:cs="Times New Roman"/>
          <w:sz w:val="28"/>
          <w:szCs w:val="28"/>
        </w:rPr>
        <w:t xml:space="preserve">письма (ходатайства) о включении представителя </w:t>
      </w:r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Pr="004E1E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региональных</w:t>
      </w:r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</w:t>
      </w:r>
      <w:bookmarkEnd w:id="0"/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29717AE" w14:textId="3256B863" w:rsidR="00D257D3" w:rsidRDefault="00517E8A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517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неправительственных организаций, представляющих интересы пациентов, субъектов здравоохранения или медицинских работников</w:t>
      </w:r>
      <w:r w:rsidR="00D257D3" w:rsidRPr="00D257D3">
        <w:rPr>
          <w:rFonts w:ascii="Times New Roman" w:hAnsi="Times New Roman" w:cs="Times New Roman"/>
          <w:sz w:val="28"/>
          <w:szCs w:val="28"/>
        </w:rPr>
        <w:t xml:space="preserve"> </w:t>
      </w:r>
      <w:r w:rsidR="00D257D3" w:rsidRPr="00C83BF5">
        <w:rPr>
          <w:rFonts w:ascii="Times New Roman" w:hAnsi="Times New Roman" w:cs="Times New Roman"/>
          <w:sz w:val="28"/>
          <w:szCs w:val="28"/>
        </w:rPr>
        <w:t xml:space="preserve">в форме письма (ходатайства) о включении представителя </w:t>
      </w:r>
      <w:r w:rsidR="00D257D3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="00D257D3" w:rsidRPr="004E1E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региональных</w:t>
      </w:r>
      <w:r w:rsidR="00D257D3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комиссий;</w:t>
      </w:r>
    </w:p>
    <w:p w14:paraId="39A18151" w14:textId="409C8B01" w:rsidR="00AC3A3F" w:rsidRDefault="00AC3A3F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 цифрового здравоохранения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письма (ходатайства) о включении представителя в состав </w:t>
      </w:r>
      <w:r w:rsidRPr="00D357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региональных</w:t>
      </w:r>
      <w:r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комиссий;</w:t>
      </w:r>
    </w:p>
    <w:p w14:paraId="5EC4AA81" w14:textId="7D313AFC" w:rsidR="00835341" w:rsidRDefault="00835341" w:rsidP="002C324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F5">
        <w:rPr>
          <w:shd w:val="clear" w:color="auto" w:fill="FFFFFF"/>
        </w:rPr>
        <w:t xml:space="preserve"> </w:t>
      </w:r>
      <w:r w:rsidR="00C83BF5">
        <w:rPr>
          <w:shd w:val="clear" w:color="auto" w:fill="FFFFFF"/>
        </w:rPr>
        <w:tab/>
      </w:r>
      <w:r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от территориального подразделения государственного органа в сфере оказания медицинских услуг (</w:t>
      </w:r>
      <w:r w:rsidR="00C83BF5"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помощи) в</w:t>
      </w:r>
      <w:r w:rsidRPr="006D47A1">
        <w:rPr>
          <w:rFonts w:ascii="Times New Roman" w:hAnsi="Times New Roman" w:cs="Times New Roman"/>
          <w:sz w:val="28"/>
          <w:szCs w:val="28"/>
        </w:rPr>
        <w:t xml:space="preserve"> форме письма (ходатайства) о включении представителя </w:t>
      </w:r>
      <w:r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</w:t>
      </w:r>
      <w:r w:rsidR="00BA77A2"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77A2" w:rsidRPr="00BB24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региональных</w:t>
      </w:r>
      <w:r w:rsidR="00BA77A2"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</w:t>
      </w:r>
      <w:r w:rsid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E0ACBD" w14:textId="62DFB261" w:rsidR="00041AB4" w:rsidRPr="006D47A1" w:rsidRDefault="00C83BF5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A1">
        <w:rPr>
          <w:rFonts w:ascii="Times New Roman" w:hAnsi="Times New Roman" w:cs="Times New Roman"/>
          <w:sz w:val="28"/>
          <w:szCs w:val="28"/>
        </w:rPr>
        <w:t>Письма (ходатайства, заявления)</w:t>
      </w:r>
      <w:r w:rsidR="00041AB4" w:rsidRPr="006D47A1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 должны содержать информацию</w:t>
      </w:r>
      <w:r w:rsidR="008D6050">
        <w:rPr>
          <w:rFonts w:ascii="Times New Roman" w:hAnsi="Times New Roman" w:cs="Times New Roman"/>
          <w:sz w:val="28"/>
          <w:szCs w:val="28"/>
        </w:rPr>
        <w:t xml:space="preserve"> </w:t>
      </w:r>
      <w:r w:rsidR="00041AB4" w:rsidRPr="006D47A1">
        <w:rPr>
          <w:rFonts w:ascii="Times New Roman" w:hAnsi="Times New Roman" w:cs="Times New Roman"/>
          <w:sz w:val="28"/>
          <w:szCs w:val="28"/>
        </w:rPr>
        <w:t xml:space="preserve"> о каждом кандидате с указанием его фамилии, имени, отчества (последнее - при наличии); должности</w:t>
      </w:r>
      <w:r w:rsidR="006D47A1" w:rsidRPr="006D47A1">
        <w:rPr>
          <w:rFonts w:ascii="Times New Roman" w:hAnsi="Times New Roman" w:cs="Times New Roman"/>
          <w:sz w:val="28"/>
          <w:szCs w:val="28"/>
        </w:rPr>
        <w:t xml:space="preserve">, </w:t>
      </w:r>
      <w:r w:rsidR="00041AB4" w:rsidRPr="006D47A1">
        <w:rPr>
          <w:rFonts w:ascii="Times New Roman" w:hAnsi="Times New Roman" w:cs="Times New Roman"/>
          <w:sz w:val="28"/>
          <w:szCs w:val="28"/>
        </w:rPr>
        <w:t>даты рождения (числа, месяца, года); места осуществления трудовой деятельности адреса электронной почты</w:t>
      </w:r>
      <w:r w:rsidR="00517E8A">
        <w:rPr>
          <w:rFonts w:ascii="Times New Roman" w:hAnsi="Times New Roman" w:cs="Times New Roman"/>
          <w:sz w:val="28"/>
          <w:szCs w:val="28"/>
        </w:rPr>
        <w:t>, номер</w:t>
      </w:r>
      <w:r w:rsidR="00BB3757">
        <w:rPr>
          <w:rFonts w:ascii="Times New Roman" w:hAnsi="Times New Roman" w:cs="Times New Roman"/>
          <w:sz w:val="28"/>
          <w:szCs w:val="28"/>
        </w:rPr>
        <w:t>а</w:t>
      </w:r>
      <w:r w:rsidR="00517E8A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041AB4" w:rsidRPr="006D47A1">
        <w:rPr>
          <w:rFonts w:ascii="Times New Roman" w:hAnsi="Times New Roman" w:cs="Times New Roman"/>
          <w:sz w:val="28"/>
          <w:szCs w:val="28"/>
        </w:rPr>
        <w:t xml:space="preserve"> для осуществления информирования</w:t>
      </w:r>
      <w:r w:rsidR="008D6050">
        <w:rPr>
          <w:rFonts w:ascii="Times New Roman" w:hAnsi="Times New Roman" w:cs="Times New Roman"/>
          <w:sz w:val="28"/>
          <w:szCs w:val="28"/>
        </w:rPr>
        <w:t xml:space="preserve">, а также указание региона, название комиссии в состав которой предлагается ввести кандидата. </w:t>
      </w:r>
    </w:p>
    <w:p w14:paraId="4A44BD1B" w14:textId="0EFA3615" w:rsidR="00041AB4" w:rsidRDefault="00041AB4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A1">
        <w:rPr>
          <w:rFonts w:ascii="Times New Roman" w:hAnsi="Times New Roman" w:cs="Times New Roman"/>
          <w:sz w:val="28"/>
          <w:szCs w:val="28"/>
        </w:rPr>
        <w:t>К</w:t>
      </w:r>
      <w:r w:rsidR="006D47A1" w:rsidRPr="006D47A1">
        <w:rPr>
          <w:rFonts w:ascii="Times New Roman" w:hAnsi="Times New Roman" w:cs="Times New Roman"/>
          <w:sz w:val="28"/>
          <w:szCs w:val="28"/>
        </w:rPr>
        <w:t xml:space="preserve"> письму </w:t>
      </w:r>
      <w:r w:rsidRPr="006D47A1">
        <w:rPr>
          <w:rFonts w:ascii="Times New Roman" w:hAnsi="Times New Roman" w:cs="Times New Roman"/>
          <w:sz w:val="28"/>
          <w:szCs w:val="28"/>
        </w:rPr>
        <w:t xml:space="preserve"> </w:t>
      </w:r>
      <w:r w:rsidR="006D47A1" w:rsidRPr="006D47A1">
        <w:rPr>
          <w:rFonts w:ascii="Times New Roman" w:hAnsi="Times New Roman" w:cs="Times New Roman"/>
          <w:sz w:val="28"/>
          <w:szCs w:val="28"/>
        </w:rPr>
        <w:t>(</w:t>
      </w:r>
      <w:r w:rsidRPr="006D47A1">
        <w:rPr>
          <w:rFonts w:ascii="Times New Roman" w:hAnsi="Times New Roman" w:cs="Times New Roman"/>
          <w:sz w:val="28"/>
          <w:szCs w:val="28"/>
        </w:rPr>
        <w:t>ходатайству, заявлению</w:t>
      </w:r>
      <w:r w:rsidR="006D47A1" w:rsidRPr="006D47A1">
        <w:rPr>
          <w:rFonts w:ascii="Times New Roman" w:hAnsi="Times New Roman" w:cs="Times New Roman"/>
          <w:sz w:val="28"/>
          <w:szCs w:val="28"/>
        </w:rPr>
        <w:t>)</w:t>
      </w:r>
      <w:r w:rsidRPr="006D47A1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 должн</w:t>
      </w:r>
      <w:r w:rsidR="003F4424">
        <w:rPr>
          <w:rFonts w:ascii="Times New Roman" w:hAnsi="Times New Roman" w:cs="Times New Roman"/>
          <w:sz w:val="28"/>
          <w:szCs w:val="28"/>
        </w:rPr>
        <w:t>ы</w:t>
      </w:r>
      <w:r w:rsidRPr="006D47A1">
        <w:rPr>
          <w:rFonts w:ascii="Times New Roman" w:hAnsi="Times New Roman" w:cs="Times New Roman"/>
          <w:sz w:val="28"/>
          <w:szCs w:val="28"/>
        </w:rPr>
        <w:t xml:space="preserve"> быть приложен</w:t>
      </w:r>
      <w:r w:rsidR="003F4424">
        <w:rPr>
          <w:rFonts w:ascii="Times New Roman" w:hAnsi="Times New Roman" w:cs="Times New Roman"/>
          <w:sz w:val="28"/>
          <w:szCs w:val="28"/>
        </w:rPr>
        <w:t>ы:</w:t>
      </w:r>
      <w:r w:rsidRPr="006D47A1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6D47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 каждого кандидата на обработку его персональных данных</w:t>
        </w:r>
      </w:hyperlink>
      <w:r w:rsidR="006D47A1" w:rsidRPr="006D47A1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86850591"/>
      <w:r w:rsidR="006D47A1" w:rsidRPr="006D47A1">
        <w:rPr>
          <w:rFonts w:ascii="Times New Roman" w:hAnsi="Times New Roman" w:cs="Times New Roman"/>
          <w:sz w:val="28"/>
          <w:szCs w:val="28"/>
        </w:rPr>
        <w:t>обязательство</w:t>
      </w:r>
      <w:r w:rsidR="00B60824">
        <w:rPr>
          <w:rFonts w:ascii="Times New Roman" w:hAnsi="Times New Roman" w:cs="Times New Roman"/>
          <w:sz w:val="28"/>
          <w:szCs w:val="28"/>
        </w:rPr>
        <w:t>, с</w:t>
      </w:r>
      <w:r w:rsidR="00B60824" w:rsidRPr="00B60824">
        <w:rPr>
          <w:rFonts w:ascii="Times New Roman" w:hAnsi="Times New Roman" w:cs="Times New Roman"/>
          <w:sz w:val="28"/>
          <w:szCs w:val="28"/>
        </w:rPr>
        <w:t>ведения</w:t>
      </w:r>
      <w:r w:rsidR="009D59AC">
        <w:rPr>
          <w:rFonts w:ascii="Times New Roman" w:hAnsi="Times New Roman" w:cs="Times New Roman"/>
          <w:sz w:val="28"/>
          <w:szCs w:val="28"/>
        </w:rPr>
        <w:t xml:space="preserve"> </w:t>
      </w:r>
      <w:r w:rsidR="00B60824" w:rsidRPr="00B60824">
        <w:rPr>
          <w:rFonts w:ascii="Times New Roman" w:hAnsi="Times New Roman" w:cs="Times New Roman"/>
          <w:sz w:val="28"/>
          <w:szCs w:val="28"/>
        </w:rPr>
        <w:t>о близких родственниках/свойственниках, супруга/супруги кандидата</w:t>
      </w:r>
      <w:bookmarkEnd w:id="1"/>
      <w:r w:rsidR="00504B76" w:rsidRPr="00504B76">
        <w:rPr>
          <w:rFonts w:ascii="Times New Roman" w:hAnsi="Times New Roman" w:cs="Times New Roman"/>
          <w:sz w:val="28"/>
          <w:szCs w:val="28"/>
        </w:rPr>
        <w:t xml:space="preserve"> </w:t>
      </w:r>
      <w:r w:rsidR="00504B76">
        <w:rPr>
          <w:rFonts w:ascii="Times New Roman" w:hAnsi="Times New Roman" w:cs="Times New Roman"/>
          <w:sz w:val="28"/>
          <w:szCs w:val="28"/>
        </w:rPr>
        <w:t>(прилагаются</w:t>
      </w:r>
      <w:r w:rsidR="00504B76" w:rsidRPr="00504B76">
        <w:rPr>
          <w:rFonts w:ascii="Times New Roman" w:hAnsi="Times New Roman" w:cs="Times New Roman"/>
          <w:sz w:val="28"/>
          <w:szCs w:val="28"/>
        </w:rPr>
        <w:t>)</w:t>
      </w:r>
      <w:r w:rsidR="00B6082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257D3">
        <w:rPr>
          <w:rFonts w:ascii="Times New Roman" w:hAnsi="Times New Roman" w:cs="Times New Roman"/>
          <w:sz w:val="28"/>
          <w:szCs w:val="28"/>
        </w:rPr>
        <w:t>заполняются</w:t>
      </w:r>
      <w:r w:rsidR="00344424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D257D3">
        <w:rPr>
          <w:rFonts w:ascii="Times New Roman" w:hAnsi="Times New Roman" w:cs="Times New Roman"/>
          <w:sz w:val="28"/>
          <w:szCs w:val="28"/>
        </w:rPr>
        <w:t xml:space="preserve"> кандидатом собственноручно.</w:t>
      </w:r>
      <w:r w:rsidRPr="006D47A1">
        <w:rPr>
          <w:rFonts w:ascii="Times New Roman" w:hAnsi="Times New Roman" w:cs="Times New Roman"/>
          <w:sz w:val="28"/>
          <w:szCs w:val="28"/>
        </w:rPr>
        <w:t>    </w:t>
      </w:r>
    </w:p>
    <w:p w14:paraId="2FF97888" w14:textId="1091B60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00DBFF" w14:textId="59049AF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A64C1" w14:textId="29B804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6DCD2" w14:textId="37D21D2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B58291" w14:textId="585EB1E4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DB6107" w14:textId="5226244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AB6B9" w14:textId="7950A58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EA3EF3" w14:textId="267DB82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DD19C" w14:textId="6D2F1EA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86D86" w14:textId="154E7AA2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3613B" w14:textId="2876001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EEE665" w14:textId="5509A1A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C8D1D" w14:textId="440E89D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BFF0F" w14:textId="3904D47E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8AAF0" w14:textId="29A25F6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32BE52" w14:textId="16BC29B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8B708" w14:textId="3CB2832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F23F3" w14:textId="07F2E98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F4FDF7" w14:textId="2DBFA92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7F38A" w14:textId="0DD6B07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3D0CC5" w14:textId="411F89E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F94BF0" w14:textId="03E31E3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09F5C6" w14:textId="08267AB6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E3A0F" w14:textId="3946362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854CD" w14:textId="4FFA261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955172" w14:textId="5D62689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445F3" w14:textId="730C38DE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E8254" w14:textId="770A96B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5189D" w14:textId="31CE1DF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609254" w14:textId="52DA752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CE6FA8" w14:textId="079E42D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781963" w14:textId="6372C38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C406B5" w14:textId="2F42207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E4B02E" w14:textId="5E478F9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CFE4E" w14:textId="5C94DDB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0B689C" w14:textId="0EB9176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C4292D" w14:textId="196CA4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508BA" w14:textId="288CC8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86754" w14:textId="43A0E1E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06187C" w14:textId="1AE5F2D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DE06" w14:textId="7072321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F8991C" w14:textId="4716C89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97D7A" w14:textId="7CEF957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4A67DD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0E05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07F915A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05">
        <w:rPr>
          <w:rFonts w:ascii="Times New Roman" w:eastAsia="Consolas" w:hAnsi="Times New Roman" w:cs="Times New Roman"/>
          <w:sz w:val="24"/>
          <w:szCs w:val="24"/>
        </w:rPr>
        <w:t xml:space="preserve">к Положению о </w:t>
      </w:r>
      <w:r w:rsidRPr="00B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B90E05">
        <w:rPr>
          <w:rFonts w:ascii="Times New Roman" w:hAnsi="Times New Roman" w:cs="Times New Roman"/>
          <w:sz w:val="24"/>
          <w:szCs w:val="24"/>
        </w:rPr>
        <w:t xml:space="preserve">по выбору и размещению объемов медицинских услуг среди субъектов здравоохранения в рамках гарантированного объема </w:t>
      </w:r>
      <w:r w:rsidRPr="00B90E05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бесплатной медицинской помощи и в системе </w:t>
      </w:r>
      <w:r w:rsidRPr="00B9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социального медицинского страхования</w:t>
      </w:r>
    </w:p>
    <w:p w14:paraId="68F82480" w14:textId="77777777" w:rsidR="00B90E05" w:rsidRPr="00B90E05" w:rsidRDefault="00B90E05" w:rsidP="00B90E0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379E" w14:textId="77777777" w:rsidR="00B90E05" w:rsidRPr="00B90E05" w:rsidRDefault="00B90E05" w:rsidP="00B90E05">
      <w:pPr>
        <w:spacing w:after="0" w:line="240" w:lineRule="auto"/>
      </w:pPr>
    </w:p>
    <w:p w14:paraId="346B5834" w14:textId="77777777" w:rsidR="00B90E05" w:rsidRPr="00B90E05" w:rsidRDefault="00B90E05" w:rsidP="00B9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Сведения</w:t>
      </w:r>
    </w:p>
    <w:p w14:paraId="15239863" w14:textId="77777777" w:rsidR="00B90E05" w:rsidRPr="00B90E05" w:rsidRDefault="00B90E05" w:rsidP="00B9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 близких родственниках/свойственниках, супруга/супруги кандидата для включения в состав Комиссии </w:t>
      </w: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</w:p>
    <w:p w14:paraId="1199CB1C" w14:textId="77777777" w:rsidR="00B90E05" w:rsidRPr="00B90E05" w:rsidRDefault="00B90E05" w:rsidP="00B90E0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>(Наименование комиссии)</w:t>
      </w:r>
    </w:p>
    <w:p w14:paraId="5411AD0A" w14:textId="77777777" w:rsidR="00B90E05" w:rsidRPr="00B90E05" w:rsidRDefault="00B90E05" w:rsidP="00B90E0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4528377E" w14:textId="77777777" w:rsidR="00B90E05" w:rsidRPr="00B90E05" w:rsidRDefault="00B90E05" w:rsidP="00B90E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E5B4F7" w14:textId="77777777" w:rsidR="00B90E05" w:rsidRPr="00B90E05" w:rsidRDefault="00B90E05" w:rsidP="00B90E0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>(Ф.И.О. кандидата комиссии, ИИН)</w:t>
      </w:r>
    </w:p>
    <w:p w14:paraId="315C398E" w14:textId="77777777" w:rsidR="00B90E05" w:rsidRPr="00B90E05" w:rsidRDefault="00B90E05" w:rsidP="00B90E0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9990" w:type="dxa"/>
        <w:tblInd w:w="-431" w:type="dxa"/>
        <w:tblLook w:val="04A0" w:firstRow="1" w:lastRow="0" w:firstColumn="1" w:lastColumn="0" w:noHBand="0" w:noVBand="1"/>
      </w:tblPr>
      <w:tblGrid>
        <w:gridCol w:w="687"/>
        <w:gridCol w:w="3000"/>
        <w:gridCol w:w="1201"/>
        <w:gridCol w:w="1472"/>
        <w:gridCol w:w="1384"/>
        <w:gridCol w:w="2246"/>
      </w:tblGrid>
      <w:tr w:rsidR="00B90E05" w:rsidRPr="00B90E05" w14:paraId="09978EC5" w14:textId="77777777" w:rsidTr="00ED7F2F">
        <w:tc>
          <w:tcPr>
            <w:tcW w:w="687" w:type="dxa"/>
          </w:tcPr>
          <w:p w14:paraId="3A18BD8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000" w:type="dxa"/>
          </w:tcPr>
          <w:p w14:paraId="622C903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</w:t>
            </w:r>
          </w:p>
          <w:p w14:paraId="62A50DC1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(супргуи/супруга; близкого родственника, свойственника)</w:t>
            </w:r>
          </w:p>
        </w:tc>
        <w:tc>
          <w:tcPr>
            <w:tcW w:w="1201" w:type="dxa"/>
          </w:tcPr>
          <w:p w14:paraId="710D906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Отношение к кандидату комиссии</w:t>
            </w:r>
          </w:p>
        </w:tc>
        <w:tc>
          <w:tcPr>
            <w:tcW w:w="1472" w:type="dxa"/>
          </w:tcPr>
          <w:p w14:paraId="3069EA2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удостоверения личности </w:t>
            </w:r>
          </w:p>
        </w:tc>
        <w:tc>
          <w:tcPr>
            <w:tcW w:w="1384" w:type="dxa"/>
          </w:tcPr>
          <w:p w14:paraId="6A49BF0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246" w:type="dxa"/>
          </w:tcPr>
          <w:p w14:paraId="2A33357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Информация об аффилированных лицах (имеющие прямо и/или косвенно определять решения и/или оказывать влияние на принимаемые друг другом (одним из лиц) решения, в том числе в силу заключенного договора о закупе услуг по оказанию медицинской помощи в рамках ГОБМП и в системе ОСМС)</w:t>
            </w:r>
          </w:p>
        </w:tc>
      </w:tr>
      <w:tr w:rsidR="00B90E05" w:rsidRPr="00B90E05" w14:paraId="145E81E9" w14:textId="77777777" w:rsidTr="00ED7F2F">
        <w:tc>
          <w:tcPr>
            <w:tcW w:w="687" w:type="dxa"/>
          </w:tcPr>
          <w:p w14:paraId="164CE24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1E92696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71E3896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411B62E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52AEF99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DA9C10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10F77767" w14:textId="77777777" w:rsidTr="00ED7F2F">
        <w:tc>
          <w:tcPr>
            <w:tcW w:w="687" w:type="dxa"/>
          </w:tcPr>
          <w:p w14:paraId="08AA77C1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0EC0CBC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15557E23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0BD4C21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C26706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69B2F1E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03432AE6" w14:textId="77777777" w:rsidTr="00ED7F2F">
        <w:tc>
          <w:tcPr>
            <w:tcW w:w="687" w:type="dxa"/>
          </w:tcPr>
          <w:p w14:paraId="00AC524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6DDD5FE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0B5399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2370752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2C4C5F8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08FA3EA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16469CF" w14:textId="77777777" w:rsidTr="00ED7F2F">
        <w:tc>
          <w:tcPr>
            <w:tcW w:w="687" w:type="dxa"/>
          </w:tcPr>
          <w:p w14:paraId="42D167E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768D265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2006069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2237C74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50E4519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621A2E05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1C1E4C81" w14:textId="77777777" w:rsidTr="00ED7F2F">
        <w:tc>
          <w:tcPr>
            <w:tcW w:w="687" w:type="dxa"/>
          </w:tcPr>
          <w:p w14:paraId="243BE49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28BC7BA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1DF60A5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518B8AA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15249E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7CE9458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9E0A4B0" w14:textId="77777777" w:rsidTr="00ED7F2F">
        <w:tc>
          <w:tcPr>
            <w:tcW w:w="687" w:type="dxa"/>
          </w:tcPr>
          <w:p w14:paraId="5169A457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5CD26F47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1003D03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7D56694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7127AB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AFAFDA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E590B95" w14:textId="77777777" w:rsidTr="00ED7F2F">
        <w:tc>
          <w:tcPr>
            <w:tcW w:w="687" w:type="dxa"/>
          </w:tcPr>
          <w:p w14:paraId="2A1ACB4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60F6413B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23162BA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1BA561C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32A59BF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65DFA53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91E2D4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5BB7741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>Настоящим я подтверждаю достоверность предоставленной мною вышеуказанной информации и понимаю, что предоставление недостоверной информации может послужить основанием для отказа для внесении моей кандидатуры в состав комиссии по выбору и размещению обьемов 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НАО «Фонд социального медицинского страхования».</w:t>
      </w:r>
    </w:p>
    <w:p w14:paraId="03DA9B29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>Согласен/согласна на проведение в отношении меня проверочных мероприятий на достоверность представленной информации, а также сбором, обработкой и хранением моих персональных данных при включении меня в состав комиссии по выбору и размещению объемов медицинских услуг среди субъектов здравоохранения в рамках гарантированного объема и в системе обязательного социального медицинского страхования НАО «Фонд социального медицинского страхования».</w:t>
      </w:r>
    </w:p>
    <w:p w14:paraId="747F1D41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922AA4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7AC24D" w14:textId="77777777" w:rsidR="00B90E05" w:rsidRPr="00B90E05" w:rsidRDefault="00B90E05" w:rsidP="00B9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  <w:t>________________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  <w:t>«    » ________ 2020 года</w:t>
      </w:r>
    </w:p>
    <w:p w14:paraId="1D7CCCF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 xml:space="preserve">                 (Ф.И.О. кандидата)</w:t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(подпись)   </w:t>
      </w:r>
    </w:p>
    <w:p w14:paraId="57CF835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4EEE33C9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2345930B" w14:textId="77777777" w:rsidR="00B90E05" w:rsidRPr="00B90E05" w:rsidRDefault="00B90E05" w:rsidP="00B90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E05">
        <w:rPr>
          <w:rFonts w:ascii="Times New Roman" w:hAnsi="Times New Roman" w:cs="Times New Roman"/>
        </w:rPr>
        <w:t>Согласно Закона РК «О противодействии коррупции» Республики Казахстан,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супруга (супруги).</w:t>
      </w:r>
    </w:p>
    <w:p w14:paraId="3F26CB7D" w14:textId="77777777" w:rsidR="00B90E05" w:rsidRPr="00B90E05" w:rsidRDefault="00B90E05" w:rsidP="00B90E05">
      <w:pPr>
        <w:spacing w:after="0" w:line="240" w:lineRule="auto"/>
        <w:rPr>
          <w:lang w:val="kk-KZ"/>
        </w:rPr>
      </w:pPr>
    </w:p>
    <w:p w14:paraId="4E59409E" w14:textId="77777777" w:rsidR="00B90E05" w:rsidRPr="00B90E05" w:rsidRDefault="00B90E05" w:rsidP="00B90E05">
      <w:pPr>
        <w:spacing w:after="0" w:line="240" w:lineRule="auto"/>
      </w:pPr>
    </w:p>
    <w:p w14:paraId="5110CECE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0CDA93C6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3863CBBA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78B6C45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AC57AC4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35039A07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638DCE0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2E7E7184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43D59D42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0E4723B9" w14:textId="33616AA4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4D68B" w14:textId="5AE7587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A332F" w14:textId="6BCA7D5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8838C" w14:textId="5D1B6A3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60648" w14:textId="6AEBFD9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CEA1D" w14:textId="3F5E4D6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C2D6E" w14:textId="76F793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64F18" w14:textId="2874FE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7F3DF" w14:textId="6833860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8C5F5" w14:textId="34BF099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ED70B" w14:textId="42EC92E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C2320" w14:textId="1A6C447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C3C49" w14:textId="0CF1A44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8C10A" w14:textId="755276C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A3511C" w14:textId="4F6B8E9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A1497" w14:textId="7104C79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6A9518" w14:textId="16E6A97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F00DC" w14:textId="36D0C3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DE509B" w14:textId="48C6F73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5E514" w14:textId="4131E55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371EFB" w14:textId="07AC52C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FB291" w14:textId="1EA2599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33C339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B90E05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Приложение №2</w:t>
      </w:r>
    </w:p>
    <w:p w14:paraId="7BD53C71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E05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к Положению о </w:t>
      </w:r>
      <w:r w:rsidRPr="00B90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Pr="00B9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 размещению объемов медицинских услуг среди субъектов здравоохранения в рамках гарантированного объема </w:t>
      </w:r>
      <w:r w:rsidRPr="00B90E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бесплатной медицинской помощи и в системе </w:t>
      </w:r>
      <w:r w:rsidRPr="00B90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обязательного социального медицинского страхования</w:t>
      </w:r>
    </w:p>
    <w:p w14:paraId="3E7CB9FB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F7A0A2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ОБЯЗАТЕЛЬСТВО</w:t>
      </w:r>
    </w:p>
    <w:p w14:paraId="23DA4783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члена комиссии по выбору и размещению объемов 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07F62C35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AA8E7" w14:textId="77777777" w:rsidR="00B90E05" w:rsidRPr="00B90E05" w:rsidRDefault="00B90E05" w:rsidP="00B90E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</w:t>
      </w:r>
    </w:p>
    <w:p w14:paraId="55FE4982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>(фамилия имя отчество полностью)</w:t>
      </w:r>
    </w:p>
    <w:p w14:paraId="1756E4C8" w14:textId="77777777" w:rsidR="00B90E05" w:rsidRPr="00B90E05" w:rsidRDefault="00B90E05" w:rsidP="00B9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color w:val="000000" w:themeColor="text1"/>
        </w:rPr>
        <w:t>________________________________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являясь членом ________________________</w:t>
      </w:r>
    </w:p>
    <w:p w14:paraId="7B939D5A" w14:textId="77777777" w:rsidR="00B90E05" w:rsidRPr="00B90E05" w:rsidRDefault="00B90E05" w:rsidP="00B9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(республиканской/региональной </w:t>
      </w:r>
    </w:p>
    <w:p w14:paraId="69087796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__________________________________________________   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выбору и размещению </w:t>
      </w:r>
    </w:p>
    <w:p w14:paraId="04E092EF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(указать регион))</w:t>
      </w:r>
    </w:p>
    <w:p w14:paraId="36717B58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объемов</w:t>
      </w: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(далее - Комиссия) обязуюсь при выборе и размещении объемов медицинских услуг среди субъектов здравоохранения быть добросовестным, объективным. </w:t>
      </w:r>
    </w:p>
    <w:p w14:paraId="3A95B25D" w14:textId="77777777" w:rsidR="00B90E05" w:rsidRPr="00B90E05" w:rsidRDefault="00B90E05" w:rsidP="00B9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обязательством подтверждаю, что я не </w:t>
      </w:r>
      <w:r w:rsidRPr="00B90E05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являюсь близким родственником, супругом (ой) или свойственником участника (учредителя) или акционера субъекта здравоохранения, претендующего на оказание</w:t>
      </w:r>
      <w:r w:rsidRPr="00B90E0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или оказывающего </w:t>
      </w:r>
      <w:r w:rsidRPr="00B90E0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медицинские услуги</w:t>
      </w:r>
      <w:r w:rsidRPr="00B9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работы Комиссии и отсутствуют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личная, прямая или косвенная заинтересованность в исходе рассмотрения заявок субъектов здравоохранения.</w:t>
      </w:r>
    </w:p>
    <w:p w14:paraId="1BE879FF" w14:textId="77777777" w:rsidR="00B90E05" w:rsidRPr="00B90E05" w:rsidRDefault="00B90E05" w:rsidP="00B9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CE7CE" w14:textId="77777777" w:rsidR="00B90E05" w:rsidRPr="00B90E05" w:rsidRDefault="00B90E05" w:rsidP="00B90E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«______» ______________ ____года    _________________  __________</w:t>
      </w:r>
    </w:p>
    <w:p w14:paraId="5E759E34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(Ф.И.О)                             (подпись)</w:t>
      </w:r>
    </w:p>
    <w:p w14:paraId="61431EF5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670796AF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292CB72E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337C2000" w14:textId="77777777" w:rsidR="00B90E05" w:rsidRPr="00B90E05" w:rsidRDefault="00B90E05" w:rsidP="00B90E05">
      <w:pPr>
        <w:spacing w:line="240" w:lineRule="auto"/>
        <w:rPr>
          <w:color w:val="000000" w:themeColor="text1"/>
        </w:rPr>
      </w:pPr>
    </w:p>
    <w:p w14:paraId="3BE473FF" w14:textId="77777777" w:rsidR="00B90E05" w:rsidRPr="00B90E05" w:rsidRDefault="00B90E05" w:rsidP="00B90E05">
      <w:pPr>
        <w:spacing w:line="240" w:lineRule="auto"/>
        <w:rPr>
          <w:color w:val="000000" w:themeColor="text1"/>
        </w:rPr>
      </w:pPr>
    </w:p>
    <w:p w14:paraId="51813762" w14:textId="7777777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B4"/>
    <w:rsid w:val="00041AB4"/>
    <w:rsid w:val="000535F6"/>
    <w:rsid w:val="000A55EB"/>
    <w:rsid w:val="000A5791"/>
    <w:rsid w:val="000E28F5"/>
    <w:rsid w:val="001A3D01"/>
    <w:rsid w:val="001D358A"/>
    <w:rsid w:val="002B2B6D"/>
    <w:rsid w:val="002C3243"/>
    <w:rsid w:val="0032692D"/>
    <w:rsid w:val="00344424"/>
    <w:rsid w:val="003F4424"/>
    <w:rsid w:val="003F7039"/>
    <w:rsid w:val="004E1EA2"/>
    <w:rsid w:val="00504B76"/>
    <w:rsid w:val="00517E8A"/>
    <w:rsid w:val="00682C1C"/>
    <w:rsid w:val="00687DCF"/>
    <w:rsid w:val="006B72BB"/>
    <w:rsid w:val="006D47A1"/>
    <w:rsid w:val="00715A1A"/>
    <w:rsid w:val="0071657D"/>
    <w:rsid w:val="00717B03"/>
    <w:rsid w:val="007210EF"/>
    <w:rsid w:val="00753BFE"/>
    <w:rsid w:val="007D7D11"/>
    <w:rsid w:val="00835341"/>
    <w:rsid w:val="008D6050"/>
    <w:rsid w:val="009B7BF0"/>
    <w:rsid w:val="009D59AC"/>
    <w:rsid w:val="009E18C7"/>
    <w:rsid w:val="00AC3A3F"/>
    <w:rsid w:val="00B13BE1"/>
    <w:rsid w:val="00B60824"/>
    <w:rsid w:val="00B90E05"/>
    <w:rsid w:val="00BA77A2"/>
    <w:rsid w:val="00BB24B8"/>
    <w:rsid w:val="00BB3757"/>
    <w:rsid w:val="00BD00E6"/>
    <w:rsid w:val="00BF4196"/>
    <w:rsid w:val="00C83BF5"/>
    <w:rsid w:val="00D257D3"/>
    <w:rsid w:val="00D3571C"/>
    <w:rsid w:val="00E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D1CF"/>
  <w15:chartTrackingRefBased/>
  <w15:docId w15:val="{6AB6411E-F21C-4281-98A8-ABB38AF1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AB4"/>
    <w:rPr>
      <w:color w:val="0000FF"/>
      <w:u w:val="single"/>
    </w:rPr>
  </w:style>
  <w:style w:type="paragraph" w:styleId="a5">
    <w:name w:val="No Spacing"/>
    <w:uiPriority w:val="1"/>
    <w:qFormat/>
    <w:rsid w:val="00C83BF5"/>
    <w:pPr>
      <w:spacing w:after="0" w:line="240" w:lineRule="auto"/>
    </w:pPr>
  </w:style>
  <w:style w:type="table" w:styleId="a6">
    <w:name w:val="Table Grid"/>
    <w:basedOn w:val="a1"/>
    <w:uiPriority w:val="39"/>
    <w:rsid w:val="00B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.org/%D0%A1%D0%BE%D0%B3%D0%BB%D0%B0%D1%81%D0%B8%D0%B5%20%D0%BD%D0%B0%20%D0%BE%D0%B1%D1%80%D0%B0%D0%B1%D0%BE%D1%82%D0%BA%D1%83%20%D0%BF%D0%B5%D1%80%D1%81%D0%BE%D0%BD%D0%B0%D1%8F%D0%BB%D1%8C%D0%BD%D1%8B%D1%85%20%D0%B4%D0%B0%D0%BD%D0%BD%D1%8B%D1%85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Тельнова Ирина Юрьевна</dc:creator>
  <cp:keywords/>
  <dc:description/>
  <cp:lastModifiedBy>NURSCA115</cp:lastModifiedBy>
  <cp:revision>5</cp:revision>
  <dcterms:created xsi:type="dcterms:W3CDTF">2022-10-19T12:47:00Z</dcterms:created>
  <dcterms:modified xsi:type="dcterms:W3CDTF">2022-10-19T13:03:00Z</dcterms:modified>
</cp:coreProperties>
</file>